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tblpY="-1440"/>
        <w:bidiVisual/>
        <w:tblW w:w="12460" w:type="dxa"/>
        <w:tblLook w:val="04A0" w:firstRow="1" w:lastRow="0" w:firstColumn="1" w:lastColumn="0" w:noHBand="0" w:noVBand="1"/>
      </w:tblPr>
      <w:tblGrid>
        <w:gridCol w:w="3760"/>
        <w:gridCol w:w="6000"/>
        <w:gridCol w:w="2700"/>
      </w:tblGrid>
      <w:tr w:rsidR="002A22D8" w:rsidRPr="002A22D8" w14:paraId="2F77E656" w14:textId="77777777" w:rsidTr="002A22D8">
        <w:trPr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2CC4F943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نام مراکز /پایگاه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14:paraId="1B9B3D88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16"/>
                <w:szCs w:val="16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16"/>
                <w:szCs w:val="16"/>
                <w:rtl/>
                <w:lang w:bidi="ar-SA"/>
                <w14:ligatures w14:val="none"/>
              </w:rPr>
              <w:t>آدرس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2D945B1B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مرکز تلفن</w:t>
            </w:r>
          </w:p>
        </w:tc>
      </w:tr>
      <w:tr w:rsidR="002A22D8" w:rsidRPr="002A22D8" w14:paraId="2A7124BF" w14:textId="77777777" w:rsidTr="002A22D8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5CC4EAE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8"/>
                <w:szCs w:val="28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:lang w:bidi="ar-SA"/>
                <w14:ligatures w14:val="none"/>
              </w:rPr>
              <w:t>مرکز وپایگاه ضمیمه الغدیر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9F33018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4"/>
                <w:szCs w:val="24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:lang w:bidi="ar-SA"/>
                <w14:ligatures w14:val="none"/>
              </w:rPr>
              <w:t>نبش چهار کوچه رضوان  17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88DC1C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32812058</w:t>
            </w:r>
          </w:p>
        </w:tc>
      </w:tr>
      <w:tr w:rsidR="002A22D8" w:rsidRPr="002A22D8" w14:paraId="794E3D6F" w14:textId="77777777" w:rsidTr="002A22D8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6F8E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پایگاه غیر ضمیمه رضوان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6EF4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بلوار صبا ، روبروی بین کوچه شماره 7-9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74B6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32811299</w:t>
            </w:r>
          </w:p>
        </w:tc>
      </w:tr>
      <w:tr w:rsidR="002A22D8" w:rsidRPr="002A22D8" w14:paraId="454E9581" w14:textId="77777777" w:rsidTr="002A22D8">
        <w:trPr>
          <w:trHeight w:val="44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CAED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پایگاه غیر ضمیمه پریرخ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CCD3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بلوار شهدای هوانیروز،هوانیروز9 (بوستان مهدی10)یا فاطمیه5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959E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32850490و32850544</w:t>
            </w:r>
          </w:p>
        </w:tc>
      </w:tr>
      <w:tr w:rsidR="002A22D8" w:rsidRPr="002A22D8" w14:paraId="404CC11F" w14:textId="77777777" w:rsidTr="002A22D8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5E29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 xml:space="preserve"> پایگاه غیر ضمیمه بیهقی و وصال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451A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روبروی راه آهن نرسیده جمهوری 37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DA2C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32124385</w:t>
            </w:r>
          </w:p>
        </w:tc>
      </w:tr>
      <w:tr w:rsidR="002A22D8" w:rsidRPr="002A22D8" w14:paraId="46F184A4" w14:textId="77777777" w:rsidTr="002A22D8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9994E8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:lang w:bidi="ar-SA"/>
                <w14:ligatures w14:val="none"/>
              </w:rPr>
              <w:t>مرکز وپایگاه ضمیمه 12 فروردین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DF26F89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4"/>
                <w:szCs w:val="24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:lang w:bidi="ar-SA"/>
                <w14:ligatures w14:val="none"/>
              </w:rPr>
              <w:t>خ آبنوس 23فرعی اول سمت چپ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8AD99C9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32444186و32444169</w:t>
            </w:r>
          </w:p>
        </w:tc>
      </w:tr>
      <w:tr w:rsidR="002A22D8" w:rsidRPr="002A22D8" w14:paraId="55D528EB" w14:textId="77777777" w:rsidTr="002A22D8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7280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پایگاه غیر ضمیمه لاله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7A0F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طاهرآباد – مقابل مجتمع آموزشی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57F6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32115817</w:t>
            </w:r>
          </w:p>
        </w:tc>
      </w:tr>
      <w:tr w:rsidR="002A22D8" w:rsidRPr="002A22D8" w14:paraId="1C85F265" w14:textId="77777777" w:rsidTr="002A22D8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B42F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پایگاه غیر ضمیمه امیر کبیر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4FBB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طاهرآباد – مقابل مجتمع آموزشی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9F0F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32113636</w:t>
            </w:r>
          </w:p>
        </w:tc>
      </w:tr>
      <w:tr w:rsidR="002A22D8" w:rsidRPr="002A22D8" w14:paraId="06D71B0B" w14:textId="77777777" w:rsidTr="002A22D8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CE67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پایگاه غیر ضمیمه پارس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2AB8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بلوار کشاورز کوچه شماره 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C4DC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32110996</w:t>
            </w:r>
          </w:p>
        </w:tc>
      </w:tr>
      <w:tr w:rsidR="002A22D8" w:rsidRPr="002A22D8" w14:paraId="758064B0" w14:textId="77777777" w:rsidTr="002A22D8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36C9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پایگاه غیر ضمیمه آزادگان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82ED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خیابان شفا  - بین کوچه 4-2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AA00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32125349</w:t>
            </w:r>
          </w:p>
        </w:tc>
      </w:tr>
      <w:tr w:rsidR="002A22D8" w:rsidRPr="002A22D8" w14:paraId="23578DF5" w14:textId="77777777" w:rsidTr="002A22D8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9A3B7F6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:lang w:bidi="ar-SA"/>
                <w14:ligatures w14:val="none"/>
              </w:rPr>
              <w:t>مرکز وپایگاه ضمیمه ملایری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8D53FB1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color w:val="000000"/>
                <w:kern w:val="0"/>
                <w:sz w:val="32"/>
                <w:szCs w:val="32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rtl/>
                <w:lang w:bidi="ar-SA"/>
                <w14:ligatures w14:val="none"/>
              </w:rPr>
              <w:t>خورشید ک 26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55A6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32733513</w:t>
            </w:r>
          </w:p>
        </w:tc>
      </w:tr>
      <w:tr w:rsidR="002A22D8" w:rsidRPr="002A22D8" w14:paraId="1AD4A9E9" w14:textId="77777777" w:rsidTr="002A22D8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C2DF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پایگاه غیر ضمیمه منتظری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E12A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خ جهاد – کوچه 49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07B6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32720972</w:t>
            </w:r>
          </w:p>
        </w:tc>
      </w:tr>
      <w:tr w:rsidR="002A22D8" w:rsidRPr="002A22D8" w14:paraId="0D138C6D" w14:textId="77777777" w:rsidTr="002A22D8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0C7C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پایگاه غیر ضمیمه یاسین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DDC5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بلوار آزادگان  ازادگان 17سمت راست وسط کوچه  درب کرم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979F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32430869</w:t>
            </w:r>
          </w:p>
        </w:tc>
      </w:tr>
      <w:tr w:rsidR="002A22D8" w:rsidRPr="002A22D8" w14:paraId="4B87B251" w14:textId="77777777" w:rsidTr="002A22D8">
        <w:trPr>
          <w:trHeight w:val="50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E706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پایگاه غیر ضمیمه ابوالفضل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9836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خ جهاد کوچه 29اوایل کوچه سمت راست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30F3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و32711548و32715834 و32711546</w:t>
            </w:r>
          </w:p>
        </w:tc>
      </w:tr>
      <w:tr w:rsidR="002A22D8" w:rsidRPr="002A22D8" w14:paraId="27423C56" w14:textId="77777777" w:rsidTr="002A22D8">
        <w:trPr>
          <w:trHeight w:val="38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B7AD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پایگاه غیر ضمیمه ولایت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310D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شهرک افضلی پورارکیده واحد1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AB51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32725967</w:t>
            </w:r>
          </w:p>
        </w:tc>
      </w:tr>
      <w:tr w:rsidR="002A22D8" w:rsidRPr="002A22D8" w14:paraId="6614D024" w14:textId="77777777" w:rsidTr="002A22D8">
        <w:trPr>
          <w:trHeight w:val="5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3117706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:lang w:bidi="ar-SA"/>
                <w14:ligatures w14:val="none"/>
              </w:rPr>
              <w:t>مرکزوپایگاه ضمیمه ابوحامد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00FFB78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8"/>
                <w:szCs w:val="2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:lang w:bidi="ar-SA"/>
                <w14:ligatures w14:val="none"/>
              </w:rPr>
              <w:t>چهارراه ابوحامد مستقر در سجادیه ابو حامد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02EFFB6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32251601و33237086 و32251164 و33251026</w:t>
            </w:r>
          </w:p>
        </w:tc>
      </w:tr>
      <w:tr w:rsidR="002A22D8" w:rsidRPr="002A22D8" w14:paraId="316C1CA9" w14:textId="77777777" w:rsidTr="002A22D8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EBEA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پایگاه غیر ضمیمه نصیری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4CFE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خ خورشید کوچه شماره 75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9612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 xml:space="preserve"> 32730730و32712888</w:t>
            </w:r>
          </w:p>
        </w:tc>
      </w:tr>
      <w:tr w:rsidR="002A22D8" w:rsidRPr="002A22D8" w14:paraId="5AEF6520" w14:textId="77777777" w:rsidTr="002A22D8">
        <w:trPr>
          <w:trHeight w:val="51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5D6F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پایگاه غیر ضمیمه شهید خزائی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1D3A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خ 20متری مفتح کوچه 24 بعد از سه کوچه قطعه چهارم سمت چپ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12DC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32713646و32730385</w:t>
            </w:r>
          </w:p>
        </w:tc>
      </w:tr>
      <w:tr w:rsidR="002A22D8" w:rsidRPr="002A22D8" w14:paraId="0A12D706" w14:textId="77777777" w:rsidTr="002A22D8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6959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پایگاه غیر ضمیمه نکویی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4451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میدان شهداء – چهار راه باهنر بعداز چهاراه کار – سمت چپ-جنب ک 6 شهداء خانوک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87C0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32237089</w:t>
            </w:r>
          </w:p>
        </w:tc>
      </w:tr>
      <w:tr w:rsidR="002A22D8" w:rsidRPr="002A22D8" w14:paraId="7D2736C9" w14:textId="77777777" w:rsidTr="002A22D8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C7D7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پایگاه غیر ضمیمه اردشیر همتی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4199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جنب مطهری45کنار نمایندگی سایپا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50CA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32230001و32224585</w:t>
            </w:r>
          </w:p>
        </w:tc>
      </w:tr>
      <w:tr w:rsidR="002A22D8" w:rsidRPr="002A22D8" w14:paraId="78AD2D64" w14:textId="77777777" w:rsidTr="002A22D8">
        <w:trPr>
          <w:trHeight w:val="55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6DC251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8"/>
                <w:szCs w:val="28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:lang w:bidi="ar-SA"/>
                <w14:ligatures w14:val="none"/>
              </w:rPr>
              <w:t>مرکزوپایگاه ضمیمه حاج علی رستمی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1C47CA8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8"/>
                <w:szCs w:val="2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:lang w:bidi="ar-SA"/>
                <w14:ligatures w14:val="none"/>
              </w:rPr>
              <w:t>خ شهدای خانوک جنب گاراژزرندی ها واورژانس 115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9EF3410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33120452</w:t>
            </w:r>
          </w:p>
        </w:tc>
      </w:tr>
      <w:tr w:rsidR="002A22D8" w:rsidRPr="002A22D8" w14:paraId="1D13F902" w14:textId="77777777" w:rsidTr="002A22D8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3E88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پایگاه غیر ضمیمه شهیداسدی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9BC8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خ مدیریت کوچه28 روبروی پارک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2038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33113810</w:t>
            </w:r>
          </w:p>
        </w:tc>
      </w:tr>
      <w:tr w:rsidR="002A22D8" w:rsidRPr="002A22D8" w14:paraId="663ECA2B" w14:textId="77777777" w:rsidTr="002A22D8">
        <w:trPr>
          <w:trHeight w:val="6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9473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پایگاه غیر ضمیمه نوریه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C7A2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خ مدیریت – دانشکده داروسازی و پرستاری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731B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33122466</w:t>
            </w:r>
          </w:p>
        </w:tc>
      </w:tr>
      <w:tr w:rsidR="002A22D8" w:rsidRPr="002A22D8" w14:paraId="7C41839A" w14:textId="77777777" w:rsidTr="002A22D8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BB06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lastRenderedPageBreak/>
              <w:t>پایگاه غیر ضمیمه عباسپور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A222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خ شهید اخلاقی ک11 اوایل کوچه سمت راست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BABB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33313714</w:t>
            </w:r>
          </w:p>
        </w:tc>
      </w:tr>
      <w:tr w:rsidR="002A22D8" w:rsidRPr="002A22D8" w14:paraId="2D66AF35" w14:textId="77777777" w:rsidTr="002A22D8">
        <w:trPr>
          <w:trHeight w:val="28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ABE5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 xml:space="preserve"> پایگاه غیر ضمیمه شادروان دکتر سپهری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6141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خ سجاد سجاد15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FE8F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33128898</w:t>
            </w:r>
          </w:p>
        </w:tc>
      </w:tr>
      <w:tr w:rsidR="002A22D8" w:rsidRPr="002A22D8" w14:paraId="11DDDD64" w14:textId="77777777" w:rsidTr="002A22D8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75C5673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:lang w:bidi="ar-SA"/>
                <w14:ligatures w14:val="none"/>
              </w:rPr>
              <w:t>مرکزوپایگاه ضمیمه سینا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C6D5D96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8"/>
                <w:szCs w:val="2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:lang w:bidi="ar-SA"/>
                <w14:ligatures w14:val="none"/>
              </w:rPr>
              <w:t>بزرگراه امام خمینی –ابتدای بلوار خرمشهر سمت راست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AABF4DE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32514451</w:t>
            </w:r>
          </w:p>
        </w:tc>
      </w:tr>
      <w:tr w:rsidR="002A22D8" w:rsidRPr="002A22D8" w14:paraId="014E6739" w14:textId="77777777" w:rsidTr="002A22D8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F8A8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پایگاه غیر ضمیمه مطهری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08C4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12 شهرک مطهری خ باب الحوائج کوچه ش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28D6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32116155</w:t>
            </w:r>
          </w:p>
        </w:tc>
      </w:tr>
      <w:tr w:rsidR="002A22D8" w:rsidRPr="002A22D8" w14:paraId="330E9AAC" w14:textId="77777777" w:rsidTr="002A22D8">
        <w:trPr>
          <w:trHeight w:val="45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A224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پایگاه غیر ضمیمه مهر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0DE7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شهرک مطهری بلوار ابوالفضل هجرت13 کوچه یزدانشناس 2 سر کوچه باشگاه ورزشی مس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3F85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32164110</w:t>
            </w:r>
          </w:p>
        </w:tc>
      </w:tr>
      <w:tr w:rsidR="002A22D8" w:rsidRPr="002A22D8" w14:paraId="3CF20D2D" w14:textId="77777777" w:rsidTr="002A22D8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8BA7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پایگاه غیر ضمیمه رستاخیز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7755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چهار راه نیک زاد بلوار نیکزاد کوچه شهید عباس ورزنده کوچه شماره 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E6C5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32513235</w:t>
            </w:r>
          </w:p>
        </w:tc>
      </w:tr>
      <w:tr w:rsidR="002A22D8" w:rsidRPr="002A22D8" w14:paraId="53C0AD0F" w14:textId="77777777" w:rsidTr="002A22D8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499F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 xml:space="preserve">پایگاه غیر ضمیمه 14معصوم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1D2D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الله اباد  خ بعثت نبش بعثت 43 ویا یاس 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F49C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33365400</w:t>
            </w:r>
          </w:p>
        </w:tc>
      </w:tr>
      <w:tr w:rsidR="002A22D8" w:rsidRPr="002A22D8" w14:paraId="5D856D1C" w14:textId="77777777" w:rsidTr="002A22D8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1BBEE9E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:lang w:bidi="ar-SA"/>
                <w14:ligatures w14:val="none"/>
              </w:rPr>
              <w:t>مرکز وپایگاه ضمیمه بیگ زاده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1BDF8E4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8"/>
                <w:szCs w:val="2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:lang w:bidi="ar-SA"/>
                <w14:ligatures w14:val="none"/>
              </w:rPr>
              <w:t>تقاطع خ فردوسی به خ خواجو روبروی پایگاه نشاط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0022656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32267147</w:t>
            </w:r>
          </w:p>
        </w:tc>
      </w:tr>
      <w:tr w:rsidR="002A22D8" w:rsidRPr="002A22D8" w14:paraId="3F1FCA3F" w14:textId="77777777" w:rsidTr="002A22D8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AA08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پایگاه غیر ضمیمه مالک اشتر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CD19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خ مالک اشتر بین کوچه 40-42 بالای تکیه موسی بن جعفر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09E7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32523307</w:t>
            </w:r>
          </w:p>
        </w:tc>
      </w:tr>
      <w:tr w:rsidR="002A22D8" w:rsidRPr="002A22D8" w14:paraId="43D335C7" w14:textId="77777777" w:rsidTr="002A22D8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98F2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پایگاه غیر ضمیمه داوری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4F61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خ شهید مصطفی خمینی – کوچه روبروی صداوسیما – کوچه 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49C7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33230990</w:t>
            </w:r>
          </w:p>
        </w:tc>
      </w:tr>
      <w:tr w:rsidR="002A22D8" w:rsidRPr="002A22D8" w14:paraId="78B84255" w14:textId="77777777" w:rsidTr="002A22D8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8C2EF02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:lang w:bidi="ar-SA"/>
                <w14:ligatures w14:val="none"/>
              </w:rPr>
              <w:t>مرکزوپایگاه ضمیمه  باقدرت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957DFCB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color w:val="000000"/>
                <w:kern w:val="0"/>
                <w:sz w:val="28"/>
                <w:szCs w:val="2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:lang w:bidi="ar-SA"/>
                <w14:ligatures w14:val="none"/>
              </w:rPr>
              <w:t>خ شیخ احمد کافی شمالی – نرسیده به چهارراه باقدرت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B312DD7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lang w:bidi="ar-SA"/>
                <w14:ligatures w14:val="none"/>
              </w:rPr>
              <w:t>33210030</w:t>
            </w:r>
          </w:p>
        </w:tc>
      </w:tr>
      <w:tr w:rsidR="002A22D8" w:rsidRPr="002A22D8" w14:paraId="60A30245" w14:textId="77777777" w:rsidTr="002A22D8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9DAE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پایگاه غیر ضمیمه گلدشت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FE24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خ گلدشت کوچه شماره 27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946D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33227501</w:t>
            </w:r>
          </w:p>
        </w:tc>
      </w:tr>
      <w:tr w:rsidR="002A22D8" w:rsidRPr="002A22D8" w14:paraId="5BB5B032" w14:textId="77777777" w:rsidTr="002A22D8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07C0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پایگاه غیر ضمیمه رسالت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462A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ابوذر جنوبی سی متری حجت کوچه22 سمت چپ درب دوم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84EF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33222613</w:t>
            </w:r>
          </w:p>
        </w:tc>
      </w:tr>
      <w:tr w:rsidR="002A22D8" w:rsidRPr="002A22D8" w14:paraId="3F026A1C" w14:textId="77777777" w:rsidTr="002A22D8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533E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پایگاه غیر ضمیمه ارجمند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4CA2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بعداز چهارراه جوپاری بطرف دانشگاه آزاد – سمت راست  کوچه حافظان قران 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DE42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33237137و33213878</w:t>
            </w:r>
          </w:p>
        </w:tc>
      </w:tr>
      <w:tr w:rsidR="002A22D8" w:rsidRPr="002A22D8" w14:paraId="2ED78E53" w14:textId="77777777" w:rsidTr="002A22D8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8FBC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پایگاه غیر ضمیمه ایرانمنش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F7C9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 xml:space="preserve">بلوار نبوت انتهای کوچه شماره 17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C7B8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33210137</w:t>
            </w:r>
          </w:p>
        </w:tc>
      </w:tr>
      <w:tr w:rsidR="002A22D8" w:rsidRPr="002A22D8" w14:paraId="13E849E3" w14:textId="77777777" w:rsidTr="002A22D8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CDA3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پایگاه غیر ضمیمه خواجو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A4A2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شهرک خواجو خ ملاصدرا- ملاصدرای 9 فرعی سمت چپ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9A17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33224677</w:t>
            </w:r>
          </w:p>
        </w:tc>
      </w:tr>
      <w:tr w:rsidR="002A22D8" w:rsidRPr="002A22D8" w14:paraId="6B387115" w14:textId="77777777" w:rsidTr="002A22D8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41A9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پایگاه غیر ضمیمه حضرت فاطمه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D314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خ شیخ احمد کافی شمالی کوچه10 سمت راست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6235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32513863</w:t>
            </w:r>
          </w:p>
        </w:tc>
      </w:tr>
      <w:tr w:rsidR="002A22D8" w:rsidRPr="002A22D8" w14:paraId="54775331" w14:textId="77777777" w:rsidTr="002A22D8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F571229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:lang w:bidi="ar-SA"/>
                <w14:ligatures w14:val="none"/>
              </w:rPr>
              <w:t>مرکزوپایگاه ضمیمه  22 بهمن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A609F82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color w:val="000000"/>
                <w:kern w:val="0"/>
                <w:sz w:val="28"/>
                <w:szCs w:val="2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rtl/>
                <w:lang w:bidi="ar-SA"/>
                <w14:ligatures w14:val="none"/>
              </w:rPr>
              <w:t>بلوار 22بهمن چهار راه شعبانیه،سمت چپ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7D43EBA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rtl/>
                <w:lang w:bidi="ar-SA"/>
                <w14:ligatures w14:val="none"/>
              </w:rPr>
              <w:t>33342180و33319409</w:t>
            </w:r>
          </w:p>
        </w:tc>
      </w:tr>
      <w:tr w:rsidR="002A22D8" w:rsidRPr="002A22D8" w14:paraId="5FB0774C" w14:textId="77777777" w:rsidTr="002A22D8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4EAE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پایگاه غیر ضمیمه 15 خرداد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0E73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خ شهید دستغیب کوچه شماره 65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362F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33353577</w:t>
            </w:r>
          </w:p>
        </w:tc>
      </w:tr>
      <w:tr w:rsidR="002A22D8" w:rsidRPr="002A22D8" w14:paraId="02F8EF8C" w14:textId="77777777" w:rsidTr="002A22D8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90BA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پایگاه غیر ضمیمه شهید اعتباری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FB8C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بلوارساوه 4 انتهای کوچه سمت چپ درب دوم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0ABD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33212818</w:t>
            </w:r>
          </w:p>
        </w:tc>
      </w:tr>
      <w:tr w:rsidR="002A22D8" w:rsidRPr="002A22D8" w14:paraId="270FDF39" w14:textId="77777777" w:rsidTr="002A22D8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7D24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پایگاه غیر ضمیمه فاطمه الزهرا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9928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خ 17 شهریور – ک 28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8486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33356502</w:t>
            </w:r>
          </w:p>
        </w:tc>
      </w:tr>
      <w:tr w:rsidR="002A22D8" w:rsidRPr="002A22D8" w14:paraId="4FEABC0B" w14:textId="77777777" w:rsidTr="002A22D8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5FAE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پایگاه غیر ضمیمه گلستان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651C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خ سربازکوچه شماره 39 انتهای کوچه نبش 6 شرقی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C746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33324193</w:t>
            </w:r>
          </w:p>
        </w:tc>
      </w:tr>
      <w:tr w:rsidR="002A22D8" w:rsidRPr="002A22D8" w14:paraId="1170D2D7" w14:textId="77777777" w:rsidTr="002A22D8">
        <w:trPr>
          <w:trHeight w:val="28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B3CD63F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8"/>
                <w:szCs w:val="28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:lang w:bidi="ar-SA"/>
                <w14:ligatures w14:val="none"/>
              </w:rPr>
              <w:t>مرکزوپایگاه ضمیمه سرآسیاب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7F43070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نبش میدان سرآسیاب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DF314C7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33411499و33416323</w:t>
            </w:r>
          </w:p>
        </w:tc>
      </w:tr>
      <w:tr w:rsidR="002A22D8" w:rsidRPr="002A22D8" w14:paraId="73BD172D" w14:textId="77777777" w:rsidTr="002A22D8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2C97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پایگاه غیر ضمیمه سرآسیاب فرسنگی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7652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سرآسیاب فرسنگی – نرسیده به پادگان 05- سمت چپ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FCFB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33415223</w:t>
            </w:r>
          </w:p>
        </w:tc>
      </w:tr>
      <w:tr w:rsidR="002A22D8" w:rsidRPr="002A22D8" w14:paraId="02E3E8E7" w14:textId="77777777" w:rsidTr="002A22D8">
        <w:trPr>
          <w:trHeight w:val="6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0C10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پایگاه غیر ضمیمه 12 امام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9F3F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خ سرباز – کوچه 24 سمت چپ جنب پارک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2123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33312983</w:t>
            </w:r>
          </w:p>
        </w:tc>
      </w:tr>
      <w:tr w:rsidR="002A22D8" w:rsidRPr="002A22D8" w14:paraId="3F1972F8" w14:textId="77777777" w:rsidTr="002A22D8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A8756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lastRenderedPageBreak/>
              <w:t>پایگاه غیر ضمیمه شهید همت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D6E8" w14:textId="77777777" w:rsidR="002A22D8" w:rsidRPr="002A22D8" w:rsidRDefault="002A22D8" w:rsidP="002A22D8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rtl/>
                <w:lang w:bidi="ar-SA"/>
                <w14:ligatures w14:val="none"/>
              </w:rPr>
              <w:t>خ شهید همت کوچه 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52D4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bidi="ar-SA"/>
                <w14:ligatures w14:val="none"/>
              </w:rPr>
              <w:t>33350390</w:t>
            </w:r>
          </w:p>
        </w:tc>
      </w:tr>
      <w:tr w:rsidR="002A22D8" w:rsidRPr="002A22D8" w14:paraId="6CF4994E" w14:textId="77777777" w:rsidTr="002A22D8">
        <w:trPr>
          <w:trHeight w:val="638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4E5C79C5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SA"/>
                <w14:ligatures w14:val="none"/>
              </w:rPr>
              <w:t>زنگی آباد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4CB86710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زنگی آباد - جاده کاظم آباد- مرکز بهداشت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5956AB40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SA"/>
                <w14:ligatures w14:val="none"/>
              </w:rPr>
              <w:t>33294042</w:t>
            </w:r>
          </w:p>
        </w:tc>
      </w:tr>
      <w:tr w:rsidR="002A22D8" w:rsidRPr="002A22D8" w14:paraId="4DE7F69F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7EAA241E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SA"/>
                <w14:ligatures w14:val="none"/>
              </w:rPr>
              <w:t>زنگی آباد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60388A8F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زنگی آباد - جاده کاظم آباد- مرکز بهداشت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74286CEF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SA"/>
                <w14:ligatures w14:val="none"/>
              </w:rPr>
              <w:t>33294043</w:t>
            </w:r>
          </w:p>
        </w:tc>
      </w:tr>
      <w:tr w:rsidR="002A22D8" w:rsidRPr="002A22D8" w14:paraId="26893716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56ED1DE2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حجت آباد 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61A0450F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حجت اباد- بلوار جمهوری - سمت راست - نبش کوچه 7و9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C86481C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33381461</w:t>
            </w:r>
          </w:p>
        </w:tc>
      </w:tr>
      <w:tr w:rsidR="002A22D8" w:rsidRPr="002A22D8" w14:paraId="23ED3805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79130375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شاهرخ آباد 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69788FBF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شاهرخ اباد - بلوار ولی عصر- کوچه 8انتهای کوچه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12F701F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33380320</w:t>
            </w:r>
          </w:p>
        </w:tc>
      </w:tr>
      <w:tr w:rsidR="002A22D8" w:rsidRPr="002A22D8" w14:paraId="57EF55D5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5E8ADABA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کهنوج مدیم 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0FF5F348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کهنوج مدیم - جنب دبستان ایت اله کاشانی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982BF3C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33385160</w:t>
            </w:r>
          </w:p>
        </w:tc>
      </w:tr>
      <w:tr w:rsidR="002A22D8" w:rsidRPr="002A22D8" w14:paraId="7F2C25B7" w14:textId="77777777" w:rsidTr="002A22D8">
        <w:trPr>
          <w:trHeight w:val="623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13BCC1F2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کاظم آباد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4B69142A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کاظم اباد- بلوار امام خمینی - جنب دبستان دخترانه الزهرا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19377264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33280355</w:t>
            </w:r>
          </w:p>
        </w:tc>
      </w:tr>
      <w:tr w:rsidR="002A22D8" w:rsidRPr="002A22D8" w14:paraId="2EA36F71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5BAFD0F2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کاظم آباد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02EFAA4F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کاظم اباد- بلوار امام خمینی - جنب دبستان دخترانه الزهرا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3F655CBC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33280356</w:t>
            </w:r>
          </w:p>
        </w:tc>
      </w:tr>
      <w:tr w:rsidR="002A22D8" w:rsidRPr="002A22D8" w14:paraId="1A767751" w14:textId="77777777" w:rsidTr="002A22D8">
        <w:trPr>
          <w:trHeight w:val="6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14:paraId="4EF7160B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رحیم آباد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14:paraId="78159596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رحیم آباد خ امام - جنب بانک کشاورزی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14:paraId="6F18836A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33273442</w:t>
            </w:r>
          </w:p>
        </w:tc>
      </w:tr>
      <w:tr w:rsidR="002A22D8" w:rsidRPr="002A22D8" w14:paraId="36F74AAE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DCC1100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رحیم آباد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28B51E25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رحیم آباد خ امام - جنب بانک کشاورزی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7522F8F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33273442</w:t>
            </w:r>
          </w:p>
        </w:tc>
      </w:tr>
      <w:tr w:rsidR="002A22D8" w:rsidRPr="002A22D8" w14:paraId="22F7D348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7F8C4DC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بی بی حیات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2DA508FC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بی بی حیات - روی صحن حرم - پشت مدرسه قدیمی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2F5675F4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33287010</w:t>
            </w:r>
          </w:p>
        </w:tc>
      </w:tr>
      <w:tr w:rsidR="002A22D8" w:rsidRPr="002A22D8" w14:paraId="446A4EEE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8712921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قوام آباد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4843A4C3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قوام آباد- خ امام پشت مسجد قائم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614BB82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33274330</w:t>
            </w:r>
          </w:p>
        </w:tc>
      </w:tr>
      <w:tr w:rsidR="002A22D8" w:rsidRPr="002A22D8" w14:paraId="2032B415" w14:textId="77777777" w:rsidTr="002A22D8">
        <w:trPr>
          <w:trHeight w:val="672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14:paraId="3D62DF19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چترود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1515855F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چترود- بلوارامام-خ ولیعصر -ولیعصر 4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75AA4555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33270433</w:t>
            </w:r>
          </w:p>
        </w:tc>
      </w:tr>
      <w:tr w:rsidR="002A22D8" w:rsidRPr="002A22D8" w14:paraId="23D513CE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14:paraId="54335A2D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چترود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5117544D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چترود- بلوارامام-خ ولیعصر -ولیعصر 5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0709F3A7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33270434</w:t>
            </w:r>
          </w:p>
        </w:tc>
      </w:tr>
      <w:tr w:rsidR="002A22D8" w:rsidRPr="002A22D8" w14:paraId="36419BC9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06579E9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سردر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1002C2B4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چترود - روستای سردر- جنب ایستگاه اتوبوس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4F42BD0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9133972914</w:t>
            </w:r>
          </w:p>
        </w:tc>
      </w:tr>
      <w:tr w:rsidR="002A22D8" w:rsidRPr="002A22D8" w14:paraId="4330385A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E0243F7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معز اباد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07F61B53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چترود -معزاباد - خ اصلی آسفالت جنب مدرسه انصارالحسین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782E24C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33277251</w:t>
            </w:r>
          </w:p>
        </w:tc>
      </w:tr>
      <w:tr w:rsidR="002A22D8" w:rsidRPr="002A22D8" w14:paraId="1F1DD674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2BEEBE1F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هوتک 1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0100748C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هوتک -خ سجادیه - جنب مدرسه عارفین هوتک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983C4B4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33284777</w:t>
            </w:r>
          </w:p>
        </w:tc>
      </w:tr>
      <w:tr w:rsidR="002A22D8" w:rsidRPr="002A22D8" w14:paraId="08DDECD8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6B8F3CC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هوتک 2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106DBE87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سمت مقابل هوتک 1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D3301EE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 </w:t>
            </w:r>
          </w:p>
        </w:tc>
      </w:tr>
      <w:tr w:rsidR="002A22D8" w:rsidRPr="002A22D8" w14:paraId="2800C863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4D3C4BA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تیکدر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B2EFE7F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چترود - تیکدر -خ عاشورا- جنب دهیاری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4E60955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9133972914</w:t>
            </w:r>
          </w:p>
        </w:tc>
      </w:tr>
      <w:tr w:rsidR="002A22D8" w:rsidRPr="002A22D8" w14:paraId="0655AAB8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11454E2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سراسیاب شش 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4409308D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سراسیاب شش- خ خواجوی کرمانی انتهای خیابان جنب کوچه کاروانسرا3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2F9871E2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33282100</w:t>
            </w:r>
          </w:p>
        </w:tc>
      </w:tr>
      <w:tr w:rsidR="002A22D8" w:rsidRPr="002A22D8" w14:paraId="6D509B4E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F83107D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ده زیار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021C555E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ده زیار - خ امام خمینی - جنب مدرسه راهنمایی پسرانه شهید وصال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403B558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33276244</w:t>
            </w:r>
          </w:p>
        </w:tc>
      </w:tr>
      <w:tr w:rsidR="002A22D8" w:rsidRPr="002A22D8" w14:paraId="02B862E5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862E1DE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گورچوئیه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147FD618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گورچوئیه - خ شهید اکبرپور - جنب مخابرات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7452566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33283208</w:t>
            </w:r>
          </w:p>
        </w:tc>
      </w:tr>
      <w:tr w:rsidR="002A22D8" w:rsidRPr="002A22D8" w14:paraId="183274A2" w14:textId="77777777" w:rsidTr="002A22D8">
        <w:trPr>
          <w:trHeight w:val="552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76B69E70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شهداد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56E9382F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 شهداد- خ شفا - بیمارستان علی بن موسی الرضا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14:paraId="4C1D3977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33750221-33750480</w:t>
            </w:r>
          </w:p>
        </w:tc>
      </w:tr>
      <w:tr w:rsidR="002A22D8" w:rsidRPr="002A22D8" w14:paraId="1BD52BF2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62B11BA1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شهداد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3F7DD2D8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 شهداد- خ شفا - بیمارستان علی بن موسی الرضا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14:paraId="590E7CC3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33750221-33750481</w:t>
            </w:r>
          </w:p>
        </w:tc>
      </w:tr>
      <w:tr w:rsidR="002A22D8" w:rsidRPr="002A22D8" w14:paraId="2A9F4511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C0393FE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استحکام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10515024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خ امام حسین -جنب دبستان سعادت -خانه بهداشت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A7C38E4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09132997561**33758249</w:t>
            </w:r>
          </w:p>
        </w:tc>
      </w:tr>
      <w:tr w:rsidR="002A22D8" w:rsidRPr="002A22D8" w14:paraId="55AEC212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B296688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شور اباد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3E4F4294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جاده اصلی - جنب حمام قدیم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1B9F313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58179042</w:t>
            </w:r>
          </w:p>
        </w:tc>
      </w:tr>
      <w:tr w:rsidR="002A22D8" w:rsidRPr="002A22D8" w14:paraId="63098E15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2C57FFCA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دولت آباد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46FCAB4B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دولت آباد - جنب پارک خانه بهداشت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6443DF3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33759344</w:t>
            </w:r>
          </w:p>
        </w:tc>
      </w:tr>
      <w:tr w:rsidR="002A22D8" w:rsidRPr="002A22D8" w14:paraId="2D1FAC0D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09CB0AC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lastRenderedPageBreak/>
              <w:t>شفیع آباد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16325F53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روستای شفیع آباد جنب دبستان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257FA668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 </w:t>
            </w:r>
          </w:p>
        </w:tc>
      </w:tr>
      <w:tr w:rsidR="002A22D8" w:rsidRPr="002A22D8" w14:paraId="1593CE71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3183CC3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محمدآباد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43DFD25A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محمدآباد روبروی مدرسه طالقانی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7C95B027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9131435841</w:t>
            </w:r>
          </w:p>
        </w:tc>
      </w:tr>
      <w:tr w:rsidR="002A22D8" w:rsidRPr="002A22D8" w14:paraId="6FDD4224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2638BB5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علی آباد مظفری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1FF3839C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شهداد- روستای علی آباد -خانه بهداشت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C0CBDE1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9131435363</w:t>
            </w:r>
          </w:p>
        </w:tc>
      </w:tr>
      <w:tr w:rsidR="002A22D8" w:rsidRPr="002A22D8" w14:paraId="7EBE0FAF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63F6461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چهارفرسخ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18FA961D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چهار فرسخ - فیض اباد-جنب مدرسه هجرت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05D84D7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33757074</w:t>
            </w:r>
          </w:p>
        </w:tc>
      </w:tr>
      <w:tr w:rsidR="002A22D8" w:rsidRPr="002A22D8" w14:paraId="52C8E53D" w14:textId="77777777" w:rsidTr="002A22D8">
        <w:trPr>
          <w:trHeight w:val="552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5C6C95C6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راین پایگاه(اورژانس)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4CBAA7AB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راین خیابان امام خمینی (ره) خ ولی عصر جنب ارگ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2FBF23B0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33760027</w:t>
            </w:r>
          </w:p>
        </w:tc>
      </w:tr>
      <w:tr w:rsidR="002A22D8" w:rsidRPr="002A22D8" w14:paraId="36DF70FA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00F27E3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راین غیرضمیمه 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079D0F5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خ شریعتی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C522843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33760026</w:t>
            </w:r>
          </w:p>
        </w:tc>
      </w:tr>
      <w:tr w:rsidR="002A22D8" w:rsidRPr="002A22D8" w14:paraId="6637F9DE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4FDEA1B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گزک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0C0AEBFF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راین -روستای گزک -خانه بهداشت گزک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A0C557A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33764200</w:t>
            </w:r>
          </w:p>
        </w:tc>
      </w:tr>
      <w:tr w:rsidR="002A22D8" w:rsidRPr="002A22D8" w14:paraId="390C106A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C799D9B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ده میرزا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0A002A0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راین- روستای ده میرزا-خانه بهداشت ده میرزا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5917A43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9132987184</w:t>
            </w:r>
          </w:p>
        </w:tc>
      </w:tr>
      <w:tr w:rsidR="002A22D8" w:rsidRPr="002A22D8" w14:paraId="3D310A47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EDE9591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قصر فلنج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5C1C9418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راین - روستای قصرفلنج -خانه بهداشت قصرفلنج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F6A544E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9138431789</w:t>
            </w:r>
          </w:p>
        </w:tc>
      </w:tr>
      <w:tr w:rsidR="002A22D8" w:rsidRPr="002A22D8" w14:paraId="0D893D40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D642CBF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باب بینی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271564E5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راین - روستای باب بینی-خانه بهداشت باب بینی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7ACC5FEF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9139960714</w:t>
            </w:r>
          </w:p>
        </w:tc>
      </w:tr>
      <w:tr w:rsidR="002A22D8" w:rsidRPr="002A22D8" w14:paraId="3EED4971" w14:textId="77777777" w:rsidTr="002A22D8">
        <w:trPr>
          <w:trHeight w:val="709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64FF899A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گلباف1(اورژانس)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3A4ED27B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گلباف میدان 15خرداد خیابان طالقانی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7CED83FC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33752808</w:t>
            </w:r>
          </w:p>
        </w:tc>
      </w:tr>
      <w:tr w:rsidR="002A22D8" w:rsidRPr="002A22D8" w14:paraId="3C7C4F49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3027474C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گلباف1(اورژانس)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6DE700E1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گلباف میدان 15خرداد خیابان طالقانی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5219A283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33752809</w:t>
            </w:r>
          </w:p>
        </w:tc>
      </w:tr>
      <w:tr w:rsidR="002A22D8" w:rsidRPr="002A22D8" w14:paraId="1D70533F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7FA793E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کشیت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2F09EB35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کشیت - خ بسیج - میدان شهداء - خ شهید جهری - ابتدای رودخانه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2A912620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33756160</w:t>
            </w:r>
          </w:p>
        </w:tc>
      </w:tr>
      <w:tr w:rsidR="002A22D8" w:rsidRPr="002A22D8" w14:paraId="17D0930E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79366582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حرمک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36E13353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حرمک - محله کلات - جنب مسجد پایگاه بسیج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787ABDCE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58170130</w:t>
            </w:r>
          </w:p>
        </w:tc>
      </w:tr>
      <w:tr w:rsidR="002A22D8" w:rsidRPr="002A22D8" w14:paraId="4383B083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7A64672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جوشان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00E94C66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جوشان - خ امام - ک ش 6- انتهای کوچه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1249563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9137444213</w:t>
            </w:r>
          </w:p>
        </w:tc>
      </w:tr>
      <w:tr w:rsidR="002A22D8" w:rsidRPr="002A22D8" w14:paraId="614F5CE9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2E1763C0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هشتادان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525A89ED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هشتادان - خانه بهداشت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766A2661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9135024354</w:t>
            </w:r>
          </w:p>
        </w:tc>
      </w:tr>
      <w:tr w:rsidR="002A22D8" w:rsidRPr="002A22D8" w14:paraId="20C692E4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CAC3248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نسک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3511D39E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نسک - انتهای خیابان اصلی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7F0179D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58171002</w:t>
            </w:r>
          </w:p>
        </w:tc>
      </w:tr>
      <w:tr w:rsidR="002A22D8" w:rsidRPr="002A22D8" w14:paraId="1A84617A" w14:textId="77777777" w:rsidTr="002A22D8">
        <w:trPr>
          <w:trHeight w:val="732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7CFDF8C9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جوپار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363E2D8F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جوپار خیابان دادبین سمت چپ مرکز اشرف اعتباری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0A668837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33780217</w:t>
            </w:r>
          </w:p>
        </w:tc>
      </w:tr>
      <w:tr w:rsidR="002A22D8" w:rsidRPr="002A22D8" w14:paraId="2CB96EC7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639C4156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جوپار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7C836D09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جوپار خیابان دادبین سمت چپ مرکز اشرف اعتباری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58FAE895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33780218</w:t>
            </w:r>
          </w:p>
        </w:tc>
      </w:tr>
      <w:tr w:rsidR="002A22D8" w:rsidRPr="002A22D8" w14:paraId="40E3A2BE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0DB892E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حجت آباد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612A8F16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حجت اباد محله پائین -جنب شرکت تعاونی روستا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8C035FB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33781622</w:t>
            </w:r>
          </w:p>
        </w:tc>
      </w:tr>
      <w:tr w:rsidR="002A22D8" w:rsidRPr="002A22D8" w14:paraId="729BE8BF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77E73494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اسماعیل آباد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7BD8FEA2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روستای اسماعیل اباد کوچه 12امامام انتهای کوچه سمت چپ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EAD8A35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33781569</w:t>
            </w:r>
          </w:p>
        </w:tc>
      </w:tr>
      <w:tr w:rsidR="002A22D8" w:rsidRPr="002A22D8" w14:paraId="5C94BBE3" w14:textId="77777777" w:rsidTr="002A22D8">
        <w:trPr>
          <w:trHeight w:val="6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623CCAE4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سرآسیاب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51406F0F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سرآسیاب میدان دوم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2FF1714F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33411499</w:t>
            </w:r>
          </w:p>
        </w:tc>
      </w:tr>
      <w:tr w:rsidR="002A22D8" w:rsidRPr="002A22D8" w14:paraId="62731064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0F8EBA6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حسین آباد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787526A1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حسین آباد خان ک شاهد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157DAD6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33350312</w:t>
            </w:r>
          </w:p>
        </w:tc>
      </w:tr>
      <w:tr w:rsidR="002A22D8" w:rsidRPr="002A22D8" w14:paraId="37C53745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7348C58F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ده بالا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49CFFB1B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ده بالا - خ امام خمینی ک 5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AE113E6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33295066</w:t>
            </w:r>
          </w:p>
        </w:tc>
      </w:tr>
      <w:tr w:rsidR="002A22D8" w:rsidRPr="002A22D8" w14:paraId="55BB5D9E" w14:textId="77777777" w:rsidTr="002A22D8">
        <w:trPr>
          <w:trHeight w:val="649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23E62E4E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ماهان2(اورژانس)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508B30D0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بلوار شهداء خ طالقانی جنب گلزار شهداء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06DC8A89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SA"/>
                <w14:ligatures w14:val="none"/>
              </w:rPr>
              <w:t>33772336</w:t>
            </w:r>
          </w:p>
        </w:tc>
      </w:tr>
      <w:tr w:rsidR="002A22D8" w:rsidRPr="002A22D8" w14:paraId="5153FD0D" w14:textId="77777777" w:rsidTr="002A22D8">
        <w:trPr>
          <w:trHeight w:val="443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0036AEA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ماهان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6E2957CA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بلوار شهداء خ طالقانی جنب گلزار شهداء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4319D6D8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SA"/>
                <w14:ligatures w14:val="none"/>
              </w:rPr>
              <w:t>33772337</w:t>
            </w:r>
          </w:p>
        </w:tc>
      </w:tr>
      <w:tr w:rsidR="002A22D8" w:rsidRPr="002A22D8" w14:paraId="7BE5E566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E1FBABC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lastRenderedPageBreak/>
              <w:t> 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24B7E10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خ امام خ شهید رجایی بالای تکیه فاطمیه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52FF564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SA"/>
                <w14:ligatures w14:val="none"/>
              </w:rPr>
              <w:t>33778199</w:t>
            </w:r>
          </w:p>
        </w:tc>
      </w:tr>
      <w:tr w:rsidR="002A22D8" w:rsidRPr="002A22D8" w14:paraId="2ECB1DEA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D9E85B9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عرب آباد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057CD3DE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عرب اباد - خ شهید عباس طاهری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20D88DF8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33785255</w:t>
            </w:r>
          </w:p>
        </w:tc>
      </w:tr>
      <w:tr w:rsidR="002A22D8" w:rsidRPr="002A22D8" w14:paraId="5F08EC34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147640A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سکنج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6AD598CA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بلوارازادگان روبروی شیخعلی بابا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F537053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33780233</w:t>
            </w:r>
          </w:p>
        </w:tc>
      </w:tr>
      <w:tr w:rsidR="002A22D8" w:rsidRPr="002A22D8" w14:paraId="1E65AD0B" w14:textId="77777777" w:rsidTr="002A22D8">
        <w:trPr>
          <w:trHeight w:val="6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745A6EBD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اختیارآباد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4C573F6C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اختیارآباد - خ امام - خ ابن سینا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4A28E854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33382015</w:t>
            </w:r>
          </w:p>
        </w:tc>
      </w:tr>
      <w:tr w:rsidR="002A22D8" w:rsidRPr="002A22D8" w14:paraId="368D6546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3DAC4042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اختیارآباد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42A05D6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اختیارآباد - خ امام - خ ابن سینا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2B2E9EC3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33382016</w:t>
            </w:r>
          </w:p>
        </w:tc>
      </w:tr>
      <w:tr w:rsidR="002A22D8" w:rsidRPr="002A22D8" w14:paraId="1D67F243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972FE60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کوه باداموئیه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7B95A1CE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ابتدای روستا جنب مخابرات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66D627C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33376205</w:t>
            </w:r>
          </w:p>
        </w:tc>
      </w:tr>
      <w:tr w:rsidR="002A22D8" w:rsidRPr="002A22D8" w14:paraId="01F8D397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7C5A532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چشمه گز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345F3320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خیابان امام جنب مسجد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33922CC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33377066</w:t>
            </w:r>
          </w:p>
        </w:tc>
      </w:tr>
      <w:tr w:rsidR="002A22D8" w:rsidRPr="002A22D8" w14:paraId="0DBE448B" w14:textId="77777777" w:rsidTr="002A22D8">
        <w:trPr>
          <w:trHeight w:val="623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41D9F569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باغین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61A8A7C5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باغین  انتهای خ امام جنب پایگاه بسیج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E390D41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33372030</w:t>
            </w:r>
          </w:p>
        </w:tc>
      </w:tr>
      <w:tr w:rsidR="002A22D8" w:rsidRPr="002A22D8" w14:paraId="75ACE5CD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57583860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باغین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6E779756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باغین  انتهای خ امام جنب پایگاه بسیج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7CF59D9F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33372031</w:t>
            </w:r>
          </w:p>
        </w:tc>
      </w:tr>
      <w:tr w:rsidR="002A22D8" w:rsidRPr="002A22D8" w14:paraId="017214FD" w14:textId="77777777" w:rsidTr="002A22D8">
        <w:trPr>
          <w:trHeight w:val="492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04F8F239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رباط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5D7114DA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رباط - خ امام خمینی جنب سقاخانه روبروی دبستان علی اکبر انجم شعاع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5639C61C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33371562</w:t>
            </w:r>
          </w:p>
        </w:tc>
      </w:tr>
      <w:tr w:rsidR="002A22D8" w:rsidRPr="002A22D8" w14:paraId="07C0B91A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09BE835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رباط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4827F8DE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رباط - خ امام خمینی جنب سقاخانه روبروی دبستان علی اکبر انجم شعاع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0834A28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33371562</w:t>
            </w:r>
          </w:p>
        </w:tc>
      </w:tr>
      <w:tr w:rsidR="002A22D8" w:rsidRPr="002A22D8" w14:paraId="725A61FB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789C263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سعدی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4AF2FC52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سعدی خ امام  بعد از مدرسه راهنمایی سمت راست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6C6C402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33370017</w:t>
            </w:r>
          </w:p>
        </w:tc>
      </w:tr>
      <w:tr w:rsidR="002A22D8" w:rsidRPr="002A22D8" w14:paraId="07A24980" w14:textId="77777777" w:rsidTr="002A22D8">
        <w:trPr>
          <w:trHeight w:val="54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06DD18C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قناتغستان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600CA8F8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25کیلومتری جاده هفت باغ - قناتغستان روبروی هنرستان قاضی زاده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60BB2C60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33786340</w:t>
            </w:r>
          </w:p>
        </w:tc>
      </w:tr>
      <w:tr w:rsidR="002A22D8" w:rsidRPr="002A22D8" w14:paraId="07B58FB4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77EA792E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لنگر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7937D710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خ ولی عصر روبروی دبیرستان بهشتی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E427CAB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33777565</w:t>
            </w:r>
          </w:p>
        </w:tc>
      </w:tr>
      <w:tr w:rsidR="002A22D8" w:rsidRPr="002A22D8" w14:paraId="1F2654B5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B56AF4D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قناتغستان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278FFEAE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25کیلومتری جاده هفت باغ - قناتغستان روبروی هنرستان قاضی زاده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A2A2DA7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33786343</w:t>
            </w:r>
          </w:p>
        </w:tc>
      </w:tr>
      <w:tr w:rsidR="002A22D8" w:rsidRPr="002A22D8" w14:paraId="76FDF2C6" w14:textId="77777777" w:rsidTr="002A22D8">
        <w:trPr>
          <w:trHeight w:val="672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C8C72F5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سیرچ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5322D441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سیرچ منطقه 10جنب جاده اصلی مدرسه شهید اخلاقی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7A35A4BD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33768233</w:t>
            </w:r>
          </w:p>
        </w:tc>
      </w:tr>
      <w:tr w:rsidR="002A22D8" w:rsidRPr="002A22D8" w14:paraId="02658218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757898C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سیرچ1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44447DD3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سیرچ منطقه 10جنب پمپ بنزین - خ امام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29BE9D0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33768123</w:t>
            </w:r>
          </w:p>
        </w:tc>
      </w:tr>
      <w:tr w:rsidR="002A22D8" w:rsidRPr="002A22D8" w14:paraId="3AB15D97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B3C88AC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سیرچ2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2C53D992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سیرچ منطقه 4- خ شهداء - جنب بهزیستی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27CE9185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33768088</w:t>
            </w:r>
          </w:p>
        </w:tc>
      </w:tr>
      <w:tr w:rsidR="002A22D8" w:rsidRPr="002A22D8" w14:paraId="0E9C41DD" w14:textId="77777777" w:rsidTr="002A22D8">
        <w:trPr>
          <w:trHeight w:val="563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416049E0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ده لولو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25FEFAA2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ده لولو جنب دهیاری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41E1CDAD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58110477</w:t>
            </w:r>
          </w:p>
        </w:tc>
      </w:tr>
      <w:tr w:rsidR="002A22D8" w:rsidRPr="002A22D8" w14:paraId="79BC8315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B9770DD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ده لولو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1BD17CE5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خانه بهداشت ده لولو  جنب مرکز خدمات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EB10FEB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58112278</w:t>
            </w:r>
          </w:p>
        </w:tc>
      </w:tr>
      <w:tr w:rsidR="002A22D8" w:rsidRPr="002A22D8" w14:paraId="1907C424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FFDBF3A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محمود اباد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549E04FC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درختنگان روستای محمود اباد جنب حسینیه روی اباد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D322D7C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58112250</w:t>
            </w:r>
          </w:p>
        </w:tc>
      </w:tr>
      <w:tr w:rsidR="002A22D8" w:rsidRPr="002A22D8" w14:paraId="1B90C393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9FC679A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پشته شیران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431F6692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روستا ی پشته شیران خ اصلی خانه بهداشت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26AED0E6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58112260</w:t>
            </w:r>
          </w:p>
        </w:tc>
      </w:tr>
      <w:tr w:rsidR="002A22D8" w:rsidRPr="002A22D8" w14:paraId="755D204B" w14:textId="77777777" w:rsidTr="002A22D8">
        <w:trPr>
          <w:trHeight w:val="6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BABA4D6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اندوهجرد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22DF75B1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اندوهجرد بعد از میدان دوم خ مهدیه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71B2D9DE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SA"/>
                <w14:ligatures w14:val="none"/>
              </w:rPr>
              <w:t>33766217</w:t>
            </w:r>
          </w:p>
        </w:tc>
      </w:tr>
      <w:tr w:rsidR="002A22D8" w:rsidRPr="002A22D8" w14:paraId="2A983381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0ACC6D3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اندوهجرد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4F543D94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اندوهجرد بعد از میدان دوم خ مهدیه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6DCB480E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kern w:val="0"/>
                <w:sz w:val="20"/>
                <w:szCs w:val="20"/>
                <w:rtl/>
                <w:lang w:bidi="ar-SA"/>
                <w14:ligatures w14:val="none"/>
              </w:rPr>
              <w:t>33766218</w:t>
            </w:r>
          </w:p>
        </w:tc>
      </w:tr>
      <w:tr w:rsidR="002A22D8" w:rsidRPr="002A22D8" w14:paraId="26D7E66C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2BFC9D6D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جهر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153035F8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روستای جهر خ شهید مهرگان جنب مدرسه فردوسی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759316A0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33769100</w:t>
            </w:r>
          </w:p>
        </w:tc>
      </w:tr>
      <w:tr w:rsidR="002A22D8" w:rsidRPr="002A22D8" w14:paraId="1FE6C617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3AF7F19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زوار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3EABAEF5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زوار - خ وصال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B63D4C7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33376789</w:t>
            </w:r>
          </w:p>
        </w:tc>
      </w:tr>
      <w:tr w:rsidR="002A22D8" w:rsidRPr="002A22D8" w14:paraId="57E40763" w14:textId="77777777" w:rsidTr="002A22D8">
        <w:trPr>
          <w:trHeight w:val="6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734A1421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lastRenderedPageBreak/>
              <w:t>گروه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7BF32388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خ اصلی جنب گلزار شهدا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39A707D3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33765078</w:t>
            </w:r>
          </w:p>
        </w:tc>
      </w:tr>
      <w:tr w:rsidR="002A22D8" w:rsidRPr="002A22D8" w14:paraId="764E99C0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1FC43B8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گروه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25BED31F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جاده اصلی گروه - ابتدای ورودی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24B6079B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33765320</w:t>
            </w:r>
          </w:p>
        </w:tc>
      </w:tr>
      <w:tr w:rsidR="002A22D8" w:rsidRPr="002A22D8" w14:paraId="5F9CC7EF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06D4FCA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دودران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3C9AC7BB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گروه - روستای دودران - خانه بهداشت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8ED387D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95003531</w:t>
            </w:r>
          </w:p>
        </w:tc>
      </w:tr>
      <w:tr w:rsidR="002A22D8" w:rsidRPr="002A22D8" w14:paraId="3603CA31" w14:textId="77777777" w:rsidTr="002A22D8">
        <w:trPr>
          <w:trHeight w:val="54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CAF0254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شهیدشفیعی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00F91694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جاده تهران خ ولی عصرحاجی اباد بین ولی عصر 1و3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6EE3D8DF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32610730</w:t>
            </w:r>
          </w:p>
        </w:tc>
      </w:tr>
      <w:tr w:rsidR="002A22D8" w:rsidRPr="002A22D8" w14:paraId="4DA781C9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4A707D76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شهیدشفیعی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5889F287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جاده تهران خ ولی عصرحاجی اباد بین ولی عصر 1و4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3F2A1D01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32610731</w:t>
            </w:r>
          </w:p>
        </w:tc>
      </w:tr>
      <w:tr w:rsidR="002A22D8" w:rsidRPr="002A22D8" w14:paraId="7E9BF49E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2E2ACE5E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سعادت آباد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3B3BB787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بلوار ولایت سمت راست خانه بهداشت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7CFC858A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32910610</w:t>
            </w:r>
          </w:p>
        </w:tc>
      </w:tr>
      <w:tr w:rsidR="002A22D8" w:rsidRPr="002A22D8" w14:paraId="21997A2F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40044A68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باقرآباد 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7FA75F1B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خ ولی عصر کوچه شماره 3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2F87B27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33296300</w:t>
            </w:r>
          </w:p>
        </w:tc>
      </w:tr>
      <w:tr w:rsidR="002A22D8" w:rsidRPr="002A22D8" w14:paraId="48EEFB50" w14:textId="77777777" w:rsidTr="002A22D8">
        <w:trPr>
          <w:trHeight w:val="578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7F12FF3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محی آباد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AC92CB6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محی اباد خ ولی عصر جنب دبیرستان باقرالعلوم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32C4F4C5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33782083</w:t>
            </w:r>
          </w:p>
        </w:tc>
      </w:tr>
      <w:tr w:rsidR="002A22D8" w:rsidRPr="002A22D8" w14:paraId="6AFA12C0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32C0C6C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محی آباد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BE55557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محی اباد خ ولی عصر جنب دبیرستان باقرالعلوم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4807B6BC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33782084</w:t>
            </w:r>
          </w:p>
        </w:tc>
      </w:tr>
      <w:tr w:rsidR="002A22D8" w:rsidRPr="002A22D8" w14:paraId="53BF8A72" w14:textId="77777777" w:rsidTr="002A22D8">
        <w:trPr>
          <w:trHeight w:val="709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6AE4265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شرف آباد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3635CCDF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شرفا آباد بلوارقائم ،قائم 25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490158FC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32782083</w:t>
            </w:r>
          </w:p>
        </w:tc>
      </w:tr>
      <w:tr w:rsidR="002A22D8" w:rsidRPr="002A22D8" w14:paraId="73002584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762F1B84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شرف آباد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083F8A92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شرفا اباد بلوارقائم ،قائم 26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08B3C102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32782084</w:t>
            </w:r>
          </w:p>
        </w:tc>
      </w:tr>
      <w:tr w:rsidR="002A22D8" w:rsidRPr="002A22D8" w14:paraId="7DAFDDFF" w14:textId="77777777" w:rsidTr="002A22D8">
        <w:trPr>
          <w:trHeight w:val="552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67AC3735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المهدی (مرحومه مهری فرخیان )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54CEC8A4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شهرک الله اباد (پدر)خ بعثت کوچه 12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BF413FF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9056740357</w:t>
            </w:r>
          </w:p>
        </w:tc>
      </w:tr>
      <w:tr w:rsidR="002A22D8" w:rsidRPr="002A22D8" w14:paraId="34BE39C6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5EE480F6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فرخیان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7F344AFC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شهرک الله اباد (پدر)خ بعثت کوچه 12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42D9BC9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9056740358</w:t>
            </w:r>
          </w:p>
        </w:tc>
      </w:tr>
      <w:tr w:rsidR="002A22D8" w:rsidRPr="002A22D8" w14:paraId="69F85F6F" w14:textId="77777777" w:rsidTr="002A22D8">
        <w:trPr>
          <w:trHeight w:val="578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00BB2CE9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سعیدی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27B6A12A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شهرک سعیدی -جنب خانه سالمندان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24519CC8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33511727</w:t>
            </w:r>
          </w:p>
        </w:tc>
      </w:tr>
      <w:tr w:rsidR="002A22D8" w:rsidRPr="002A22D8" w14:paraId="23EE81BB" w14:textId="77777777" w:rsidTr="002A22D8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78722569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سعیدی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4E122DDF" w14:textId="77777777" w:rsidR="002A22D8" w:rsidRPr="002A22D8" w:rsidRDefault="002A22D8" w:rsidP="002A22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شهرک سعیدی -جنب خانه سالمندان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2A76A040" w14:textId="77777777" w:rsidR="002A22D8" w:rsidRPr="002A22D8" w:rsidRDefault="002A22D8" w:rsidP="002A2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2A22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33511728</w:t>
            </w:r>
          </w:p>
        </w:tc>
      </w:tr>
    </w:tbl>
    <w:p w14:paraId="1E2102E3" w14:textId="77777777" w:rsidR="00886112" w:rsidRPr="002A22D8" w:rsidRDefault="00886112" w:rsidP="002A22D8"/>
    <w:sectPr w:rsidR="00886112" w:rsidRPr="002A22D8" w:rsidSect="002A22D8">
      <w:pgSz w:w="15840" w:h="12240" w:orient="landscape"/>
      <w:pgMar w:top="1440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D8"/>
    <w:rsid w:val="001615C0"/>
    <w:rsid w:val="002A22D8"/>
    <w:rsid w:val="006C543D"/>
    <w:rsid w:val="0088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518FBA5"/>
  <w15:chartTrackingRefBased/>
  <w15:docId w15:val="{4AA3A1FC-7FCF-4BDC-BBF2-8398B6DB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2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2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2D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2D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2D8"/>
    <w:rPr>
      <w:rFonts w:eastAsiaTheme="majorEastAsia" w:cstheme="majorBidi"/>
      <w:color w:val="2F5496" w:themeColor="accent1" w:themeShade="BF"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2D8"/>
    <w:rPr>
      <w:rFonts w:eastAsiaTheme="majorEastAsia" w:cstheme="majorBidi"/>
      <w:i/>
      <w:iCs/>
      <w:color w:val="2F5496" w:themeColor="accent1" w:themeShade="BF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2D8"/>
    <w:rPr>
      <w:rFonts w:eastAsiaTheme="majorEastAsia" w:cstheme="majorBidi"/>
      <w:color w:val="2F5496" w:themeColor="accent1" w:themeShade="BF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2D8"/>
    <w:rPr>
      <w:rFonts w:eastAsiaTheme="majorEastAsia" w:cstheme="majorBidi"/>
      <w:i/>
      <w:iCs/>
      <w:color w:val="595959" w:themeColor="text1" w:themeTint="A6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2D8"/>
    <w:rPr>
      <w:rFonts w:eastAsiaTheme="majorEastAsia" w:cstheme="majorBidi"/>
      <w:color w:val="595959" w:themeColor="text1" w:themeTint="A6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2D8"/>
    <w:rPr>
      <w:rFonts w:eastAsiaTheme="majorEastAsia" w:cstheme="majorBidi"/>
      <w:i/>
      <w:iCs/>
      <w:color w:val="272727" w:themeColor="text1" w:themeTint="D8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2D8"/>
    <w:rPr>
      <w:rFonts w:eastAsiaTheme="majorEastAsia" w:cstheme="majorBidi"/>
      <w:color w:val="272727" w:themeColor="text1" w:themeTint="D8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2A2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2D8"/>
    <w:rPr>
      <w:rFonts w:asciiTheme="majorHAnsi" w:eastAsiaTheme="majorEastAsia" w:hAnsiTheme="majorHAnsi" w:cstheme="majorBidi"/>
      <w:spacing w:val="-10"/>
      <w:kern w:val="28"/>
      <w:sz w:val="56"/>
      <w:szCs w:val="56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2D8"/>
    <w:rPr>
      <w:rFonts w:eastAsiaTheme="majorEastAsia" w:cstheme="majorBidi"/>
      <w:color w:val="595959" w:themeColor="text1" w:themeTint="A6"/>
      <w:spacing w:val="15"/>
      <w:sz w:val="28"/>
      <w:szCs w:val="28"/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2A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2D8"/>
    <w:rPr>
      <w:i/>
      <w:iCs/>
      <w:color w:val="404040" w:themeColor="text1" w:themeTint="BF"/>
      <w:lang w:bidi="fa-IR"/>
    </w:rPr>
  </w:style>
  <w:style w:type="paragraph" w:styleId="ListParagraph">
    <w:name w:val="List Paragraph"/>
    <w:basedOn w:val="Normal"/>
    <w:uiPriority w:val="34"/>
    <w:qFormat/>
    <w:rsid w:val="002A22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22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2D8"/>
    <w:rPr>
      <w:i/>
      <w:iCs/>
      <w:color w:val="2F5496" w:themeColor="accent1" w:themeShade="BF"/>
      <w:lang w:bidi="fa-IR"/>
    </w:rPr>
  </w:style>
  <w:style w:type="character" w:styleId="IntenseReference">
    <w:name w:val="Intense Reference"/>
    <w:basedOn w:val="DefaultParagraphFont"/>
    <w:uiPriority w:val="32"/>
    <w:qFormat/>
    <w:rsid w:val="002A2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1350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عابد امیری</dc:creator>
  <cp:keywords/>
  <dc:description/>
  <cp:lastModifiedBy>عابد امیری</cp:lastModifiedBy>
  <cp:revision>1</cp:revision>
  <dcterms:created xsi:type="dcterms:W3CDTF">2025-04-08T08:45:00Z</dcterms:created>
  <dcterms:modified xsi:type="dcterms:W3CDTF">2025-04-08T08:46:00Z</dcterms:modified>
</cp:coreProperties>
</file>